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31" w:rsidRDefault="008D0842">
      <w:r>
        <w:t>1. turnaj – 16.4. 2000</w:t>
      </w:r>
    </w:p>
    <w:p w:rsidR="008D0842" w:rsidRDefault="008D0842"/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ROSE Kadaň B - Flamengo 1:0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- 1.FC Kopeček 4:2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Hrdlička, Votruba, Bystřický, Palán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Bodyn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3:1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Stolz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Torpédo-Borec 0:6 (0:5)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Bohátka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Kubica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ROSE Kadaň B - 1.FC Kopeček Jirkov 3:0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Kadeřábek,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D.Čonka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Polka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Flamengo 1:2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Votruba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Hutira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MTL - Torpédo-Borec 6:1 (2:0)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O., Vorlíček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0:4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Dušek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Stolz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Klinkáček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S.L.Z.A. Žízeň 0:2 (0:2)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Šimek,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Vostrý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Jindra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0:5 kont.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ÖMV Rapid 2:1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Mašl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2:6 (1:2)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T.Formánek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Jindra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ml.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S.L.Z.A. Žízeň 4:1 (3:1)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Kotalík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Šimek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ÖMV Rapid 2:1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Křapek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Kostka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Mašl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1:4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Macho,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Klier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Schatz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Král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032"/>
        <w:gridCol w:w="878"/>
        <w:gridCol w:w="726"/>
        <w:gridCol w:w="755"/>
        <w:gridCol w:w="813"/>
        <w:gridCol w:w="712"/>
        <w:gridCol w:w="65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3"/>
        <w:gridCol w:w="1972"/>
        <w:gridCol w:w="1665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Jindra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2787"/>
        <w:gridCol w:w="1070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Legner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(Flamengo)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Neumayer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J.Šarlinger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P.Draksel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Kupilík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(ÖMV Rapid)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P.Fára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2.turnaj – 30.4.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4:1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Bečka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J.Macho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ÖMV Rapid 3:2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Hlavák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Porcal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Marek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S.L.Z.A. Žízeň 2:2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1:3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D.Čonka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J.Kostelecký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ml.2,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Kaldovský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ÖMV Rapid 0:1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Hamalčík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Chaloupka,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Vostrý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0:3 (0:2)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Jindra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S.L.Z.A. Žízeň 4:2 (3:1)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Křapek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Kubánek,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D.Čonka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.Čonka - Šimek,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"B"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0:0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Torpédo Borec 2:3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Kovács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Votruba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MTL - 1.FC Kopeček 6:0 (5:0)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Slavíček, Kost,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Flamengo 1:1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Klíma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Rose Kadaň "B" - Torpédo Borec 2:1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Hillebrand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Pollca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1:4 (1:2)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Zahradník - Klinkáček,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Roubínek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Olšavský, Bušek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MTL - Flamengo 8:0 (3:0)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Kost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- 1.FC Kopeček 3:0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Půža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T.Půža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Fiala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5"/>
        <w:gridCol w:w="2319"/>
        <w:gridCol w:w="1436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Jindra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2787"/>
        <w:gridCol w:w="1070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st.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Legner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(Flamengo)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30,3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Neumayer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.Kůrka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Reiner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.Šindelář,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T.Hutira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3.turnaj – 14.5.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Flamengo - 1.FC Kopeček "A" 3:2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Hurt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Hutlas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0:2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Kubica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S.L.Z.A. Žízeň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ÖMV Rapid 0:1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Czekaiski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Flamengo - Torpédo-Borec 2:0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- 1.FC Kopeček "A" 1:0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Dušek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S.L.Z.A. Žízeň - ÖMV Rapid 1:1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Marek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Král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Buňata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"B" - 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1:1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Novák - Votruba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5:1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Tokár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3:0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Hašek,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Kocián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"B" - 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2:2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Valenta 2 -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Tokár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2:2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Votruba,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Kovacs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0:3 (0:3)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Suchý,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0:2 (0:2)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Kirchner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Vostrý</w:t>
            </w:r>
            <w:proofErr w:type="spellEnd"/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5"/>
        <w:gridCol w:w="2319"/>
        <w:gridCol w:w="1436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2787"/>
        <w:gridCol w:w="1070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st.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32,7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.Šindelář,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P.Draksel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Buňata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.Šindelář,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P.Fára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4.turnaj – 28.5.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Rose Kadaň B - ÖMV Rapid 1:1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Polka - Marek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4:2 (1:2)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Slavíček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Taraška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Macho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1:2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- 1.FC Kopeček 1:0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B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2:1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Kadeřábek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Gründl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MTL - ÖMV Rapid 5:1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4,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Czekaiski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- 1.FC Kopeček 3:2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Křapek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D.Čonka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.Čonka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Bodyn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5:1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Pavel Linhart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Flamengo 6:0 (3:0)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P.Buri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Kotalík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Baier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S.L.Z.A. Žízeň 1:2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Zahradník - Šimek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Flamengo 1:1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Kocian - Bělohlávek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0:5 kont.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Martinovský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Vostrý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Podolský, Dušek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(nedohráno)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S.L.Z.A. Žízeň 0:5 kont.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5"/>
        <w:gridCol w:w="2319"/>
        <w:gridCol w:w="1436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2787"/>
        <w:gridCol w:w="1070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st.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32,1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Neumayer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.Novotný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.Přibyl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(Kopeček), Palán (SK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5.turnaj – 11.6.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Flamengo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6:4 (3:1)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Hurt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Hutira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Taraška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Gründler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S.L.Z.A. Žízeň 0:1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4:0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Jindra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ÖMV Rapid - 1.FC Kopeček 0:1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Flamengo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3:4 (0:2)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Bělohlávek - Klinkáček,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Vránek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Dušek, Olšavský 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S.L.Z.A. Žízeň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0:0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ÖMV Rapid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0:2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Niebauer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Torpédo-Borec - 1.FC Kopeček 3:3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Horký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Vorlíček,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B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5:0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Doležal 2, Kučera,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Hillebrand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Polka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0:0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2:0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D.Linhart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Leder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MTL - AC Rose Kadaň B 2:2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Vorlíček,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Mikeš, Doležal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5:3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Křapek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Suchý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0:2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Reiner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Palán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4"/>
        <w:gridCol w:w="2087"/>
        <w:gridCol w:w="1589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2787"/>
        <w:gridCol w:w="1070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st.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(S.L.Z.A. 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31,6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Neumayer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J.Pištělka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.Novotný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6. turnaj – 10.9.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B - 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0:0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2:1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Zahradník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2:7 (0:5)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Křapek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Levý 3,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T.Půža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Fiala, Novotný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B - 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0:0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3:2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Běloušek,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Kotalík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Votruba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8:2 (4:0)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4, Slavíček,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Kratochvíl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.Čonka,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Křapek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1:0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Suchý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Flamengo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Hurt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S.L.Z.A. Žízeň - 1.FC Kopeček A 3:1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Šimek 2, Kovář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ÖMV Rapid 1:2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T.Roubínek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Marek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1:1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Taraška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Kubica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Flamengo - S.L.Z.A. Žízeň 1:0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- 1.FC Kopeček A 0:1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Císař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2:4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Stolz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Schatz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Gründl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ÖMV Rapid - Torpédo-Borec 3:5 (1:2)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Marek, Kubánek,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Žgánič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Kubica 2, Šíma,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Pištěk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Bohátka</w:t>
            </w:r>
            <w:proofErr w:type="spellEnd"/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322"/>
        <w:gridCol w:w="143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769"/>
        <w:gridCol w:w="108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st.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(S.L.Z.A. 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2"/>
        <w:gridCol w:w="5898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.Kůrka,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J.Novotný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J.Šarlinger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.Novotný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Ginter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T.Roubínek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(Domovina), Říha (Most)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7.turnaj – 24.9.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- 1.FC Kopeček 0:1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1:0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0:1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Kajak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ÖMV Rapid 1:2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T.Půža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Polcar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Torpédo-Borec 1:4 (1:3)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Suchý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Recman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Šíma, Kubica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- 1.FC Kopeček 3:1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Běloušek 2, Baier - Císař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FV - ÖMV Rapid 1:4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Zahradník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Frollo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Čerňák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Frantl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, Charvát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1:3 (0:2)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Novotný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Kajak,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Klier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B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3:4 (2:1)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Nezdařil, Doležal, Kadeřábek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ml. 3, Jindra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MTL - S.L.Z.A. Žízeň 5:1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Giampaoli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Šimek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Flamengo 0:5 kont.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1:1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Stolz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Rose Kadaň B - S.L.Z.A. Žízeň 3:2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Nezdařil, Kadeřábek, Hořínek - Šimek 2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4:1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Slavíček,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Giampaoli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Vorlíček,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ml.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Elmontis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0:5 kont.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Flamengo 4:2 (1:2)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181"/>
        <w:gridCol w:w="1527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769"/>
        <w:gridCol w:w="108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(S.L.Z.A. 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Lipman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30,9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J.Novotný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J.Šarlinger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Neumayer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>
      <w:r>
        <w:br w:type="page"/>
      </w:r>
    </w:p>
    <w:p w:rsidR="008D0842" w:rsidRDefault="008D0842">
      <w:r>
        <w:lastRenderedPageBreak/>
        <w:t>8.turnaj – 8.10. 2000</w:t>
      </w:r>
    </w:p>
    <w:p w:rsidR="008D0842" w:rsidRDefault="008D0842"/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AC Rose Kadaň B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Marves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4:1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Nezdařil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Doležal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D.Linhart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MTL - FC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Krušnohor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2:2 (1:0)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Kotalík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Energo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SHD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Komes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Most 8:2 (4:0)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.Formánek 5, Bečka,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- Novotný, Fiala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Flamengo - ÖMV Rapid 2:2 (1:1)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2 - Kočí, Lacina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H.V.Domovina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Pivrnci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Arcade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Club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0:1 (0:1)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S.L.Z.A. Žízeň - Torpédo-Borec 3:5 (0:0)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Balík, Kovář, Šimek -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 3, Kubica,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1.FC Kopeček Jirkov - </w:t>
            </w:r>
            <w:proofErr w:type="spellStart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Liptákov</w:t>
            </w:r>
            <w:proofErr w:type="spellEnd"/>
            <w:r w:rsidRPr="008D0842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 xml:space="preserve"> 6:0 (3:0)</w:t>
            </w:r>
          </w:p>
        </w:tc>
      </w:tr>
      <w:tr w:rsidR="008D0842" w:rsidRPr="008D0842" w:rsidTr="008D08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Císař 2,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Segeš</w:t>
            </w:r>
            <w:proofErr w:type="spellEnd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Hutlas</w:t>
            </w:r>
            <w:proofErr w:type="spellEnd"/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101"/>
        <w:gridCol w:w="865"/>
        <w:gridCol w:w="714"/>
        <w:gridCol w:w="743"/>
        <w:gridCol w:w="800"/>
        <w:gridCol w:w="714"/>
        <w:gridCol w:w="64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Arcade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FV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5"/>
        <w:gridCol w:w="2085"/>
        <w:gridCol w:w="1590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769"/>
        <w:gridCol w:w="108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Hagenštoc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(AC Rose Kadaň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Daňo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(MTL)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33,1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st.(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30,8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29,9</w:t>
            </w:r>
          </w:p>
        </w:tc>
      </w:tr>
    </w:tbl>
    <w:p w:rsidR="008D0842" w:rsidRPr="008D0842" w:rsidRDefault="008D0842" w:rsidP="008D08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.Novotný,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.Kůrka,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Neumayer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J.Kupec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J.Šilhavý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R.Wirth</w:t>
            </w:r>
            <w:proofErr w:type="spellEnd"/>
          </w:p>
        </w:tc>
      </w:tr>
      <w:tr w:rsidR="008D0842" w:rsidRPr="008D0842" w:rsidTr="008D08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8D0842" w:rsidRPr="008D0842" w:rsidRDefault="008D0842" w:rsidP="008D0842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Restaurace Monika, MTL s.r.o. Chomutov,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Victory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8D0842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 xml:space="preserve"> Zahradní</w:t>
            </w:r>
          </w:p>
        </w:tc>
      </w:tr>
    </w:tbl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p w:rsidR="008D0842" w:rsidRDefault="008D0842"/>
    <w:sectPr w:rsidR="008D0842" w:rsidSect="00C7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842"/>
    <w:rsid w:val="008D0842"/>
    <w:rsid w:val="00C7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0842"/>
    <w:pPr>
      <w:spacing w:before="100" w:beforeAutospacing="1" w:after="100" w:afterAutospacing="1" w:line="300" w:lineRule="atLeast"/>
      <w:jc w:val="center"/>
    </w:pPr>
    <w:rPr>
      <w:rFonts w:ascii="Arial CE" w:eastAsia="Times New Roman" w:hAnsi="Arial CE" w:cs="Arial CE"/>
      <w:b/>
      <w:bCs/>
      <w:color w:val="1F762E"/>
      <w:sz w:val="24"/>
      <w:szCs w:val="24"/>
      <w:lang w:eastAsia="cs-CZ"/>
    </w:rPr>
  </w:style>
  <w:style w:type="paragraph" w:customStyle="1" w:styleId="strelci">
    <w:name w:val="strelci"/>
    <w:basedOn w:val="Normln"/>
    <w:rsid w:val="008D0842"/>
    <w:pPr>
      <w:spacing w:before="100" w:beforeAutospacing="1" w:after="100" w:afterAutospacing="1" w:line="240" w:lineRule="atLeast"/>
      <w:jc w:val="center"/>
    </w:pPr>
    <w:rPr>
      <w:rFonts w:ascii="Arial Narrow" w:eastAsia="Times New Roman" w:hAnsi="Arial Narrow" w:cs="Arial CE"/>
      <w:color w:val="1F762E"/>
      <w:sz w:val="20"/>
      <w:szCs w:val="20"/>
      <w:lang w:eastAsia="cs-CZ"/>
    </w:rPr>
  </w:style>
  <w:style w:type="paragraph" w:customStyle="1" w:styleId="tab">
    <w:name w:val="tab"/>
    <w:basedOn w:val="Normln"/>
    <w:rsid w:val="008D0842"/>
    <w:pPr>
      <w:spacing w:before="100" w:beforeAutospacing="1" w:after="100" w:afterAutospacing="1" w:line="200" w:lineRule="atLeast"/>
      <w:jc w:val="center"/>
    </w:pPr>
    <w:rPr>
      <w:rFonts w:ascii="Tahoma" w:eastAsia="Times New Roman" w:hAnsi="Tahoma" w:cs="Tahoma"/>
      <w:color w:val="1F762E"/>
      <w:sz w:val="20"/>
      <w:szCs w:val="20"/>
      <w:lang w:eastAsia="cs-CZ"/>
    </w:rPr>
  </w:style>
  <w:style w:type="paragraph" w:customStyle="1" w:styleId="tabl">
    <w:name w:val="tabl"/>
    <w:basedOn w:val="Normln"/>
    <w:rsid w:val="008D0842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1F762E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2368</Words>
  <Characters>13972</Characters>
  <Application>Microsoft Office Word</Application>
  <DocSecurity>0</DocSecurity>
  <Lines>116</Lines>
  <Paragraphs>32</Paragraphs>
  <ScaleCrop>false</ScaleCrop>
  <Company>Faris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2011-10-28T10:35:00Z</dcterms:created>
  <dcterms:modified xsi:type="dcterms:W3CDTF">2011-10-28T10:44:00Z</dcterms:modified>
</cp:coreProperties>
</file>