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09" w:rsidRDefault="00F50009" w:rsidP="00F50009">
      <w:pPr>
        <w:pStyle w:val="Zkladntext3"/>
      </w:pPr>
      <w:r>
        <w:t xml:space="preserve">11. ROČNÍK TURNAJE V MALÉM FOTBALE (FUTSALE) </w:t>
      </w:r>
    </w:p>
    <w:p w:rsidR="00F50009" w:rsidRDefault="00F50009" w:rsidP="00F50009">
      <w:pPr>
        <w:pStyle w:val="Zkladntext3"/>
      </w:pPr>
    </w:p>
    <w:p w:rsidR="00F50009" w:rsidRDefault="00F50009" w:rsidP="00F50009">
      <w:pPr>
        <w:pStyle w:val="Zkladntext3"/>
      </w:pPr>
      <w:r>
        <w:t>DUHA CUP 2006</w:t>
      </w:r>
    </w:p>
    <w:p w:rsidR="00F50009" w:rsidRDefault="00F50009" w:rsidP="00F50009">
      <w:pPr>
        <w:pStyle w:val="Zkladntext3"/>
      </w:pPr>
    </w:p>
    <w:p w:rsidR="00F50009" w:rsidRDefault="00F50009" w:rsidP="00F50009">
      <w:pPr>
        <w:pStyle w:val="Zkladntext3"/>
      </w:pPr>
    </w:p>
    <w:p w:rsidR="00F50009" w:rsidRDefault="00F50009" w:rsidP="00F50009">
      <w:pPr>
        <w:pStyle w:val="Zkladntext3"/>
      </w:pPr>
    </w:p>
    <w:p w:rsidR="00F50009" w:rsidRDefault="00F50009" w:rsidP="00F50009">
      <w:pPr>
        <w:pStyle w:val="Zkladntext3"/>
      </w:pPr>
    </w:p>
    <w:p w:rsidR="00F50009" w:rsidRDefault="00F50009" w:rsidP="00F50009">
      <w:pPr>
        <w:jc w:val="center"/>
        <w:rPr>
          <w:b/>
          <w:bCs/>
          <w:u w:val="single"/>
        </w:rPr>
      </w:pPr>
    </w:p>
    <w:p w:rsidR="00F50009" w:rsidRDefault="00F50009" w:rsidP="00F50009">
      <w:pPr>
        <w:pStyle w:val="Zkladntext"/>
      </w:pPr>
      <w:r>
        <w:t xml:space="preserve">V sobotu a v neděli 15. a 16. července se uskutečnil v multifunkčním sportovním areálu v Cihlářské ulici v Chomutově tradiční turnaj v malém fotbale (futsale) DUHA CUP 2006. Turnaj pořádala Chomutovská liga malého fotbalu a zúčastnilo se jej dvacet mužstev z Chomutova, Jirkova, Kadaně, Mostu, Prahy a Brandýska. Obhajovat loňské prvenství přijelo mužstvo Za Zenitem Praha, které se zúčastnilo pěti ročníků, čtyři vyhrálo, jednou bylo druhé a je nejúspěšnějším mužstvem turnaje. Silných mužstev však na turnaji bylo více, a tak se čekalo, jestli nějaké z nich překvapí největšího favorita. V sobotu se odehráli zápasy ve skupinách a v nich zůstal jeden z favoritů turnaje loni třetí 1. FC Kundratice o jehož vyřazení se postarala především Chomutovská Astorie, ostatní favorité postoupili. Po nedělních skupinách se z turnajem rozloučili Emauzy ČR, Flamengo, Bisti a Astorie. V prvním čtvrtfinále se potkali loni čtvrtí Rangers Kadaň a loni druhý Elmontis a ve vyrovnaném zápase se lépe dařilo Rangers Kadaň, které hattrickem Háby vyhrálo. Druhé čtvrtfinále svedlo proti sobě Mostecké týmy SC Obr a SHD Komes Most. Zápas skončil nerozhodně a při střelbách z pokutových kopů byli úspěšnější hráči SC Obr Most. Loňský vítěz Za Zenitem Praha se utkal ve třetím čtvrtfinále s MTL a opět byl k vidění vyrovnaný a kvalitní zápas, který nakonec do vítězného konce dovedli hráči Pražského týmu. V posledním čtvrtfinále hráli hráči L.A. Interiér Chrontoš a SC Fekál Kadaň a jedinou branku zápasu vstřelil Maljuk a rozhodl tím o postupu L.A. Interiéru Chrontoš do semifinále. Do semifinále turnaje tak postoupilo jediné Chomutovské mužstvo L.A. Interiér Chrontoš. V prvním semifinále se utkali Rangers Kadaň a SC Obr Most, zápas skončil nerozhodně a již podruhé na turnaji při pokutových kopech byli lepší hráči Mosteckého mužstva. Ve druhém semifinále se potkali soupeři ze sobotní skupiny Za Zenitem Praha a L.A. Interiér Chrontoš, zápas byl stejně vyrovnaný jako v sobotu, ale v závěru zápasu dvěma brankami rozhodl Kudrna o postupu loňského vítěze Za Zenitem Praha. V zápase o třetí místo se kopali jen pokutové kopy a lepší mušku měli hráči Kadaňského mužstva Rangers, když jedinou penaltu za Chomutov neproměnil brankář Hagenštoc. Ve finále se utkali čtyřnásobní vítězové turnaje Za Zenitem Praha a SC Obr Most. Zápas byl pohledný a kvalitní a o pátém vítězství Pražského mužstva rozhodl dvěma brankami opět Kudrna. Turnaj si udržel svou kuriozitu, když ani jeden ročník v historii nevyhrálo Chomutovské mužstvo a letošní vítěz Za Zenitem Praha je každopádně nejúspěšnějším mužstvem turnaje. Nejlepším střelcem turnaje se stal Radek Hába z Rangers Kadaň se třinácti brankami, nejlepším brankářem byl vyhlášen Miroslav Pícha z SC Obr Most a nejlepším hráčem Dominik Valenta z L.A. Interiér Chrontoš. Turnaj řídili rozhodčí Luboš Neumayer, Ladislav Klinkáček a Vladimír Novotný a organizačně jej vedli Jiří Kupec a Martin Jackl. </w:t>
      </w:r>
    </w:p>
    <w:p w:rsidR="00F50009" w:rsidRDefault="00F50009" w:rsidP="00F50009">
      <w:pPr>
        <w:pStyle w:val="Zkladntext"/>
      </w:pPr>
    </w:p>
    <w:p w:rsidR="00F50009" w:rsidRDefault="00F50009" w:rsidP="00F50009">
      <w:pPr>
        <w:pStyle w:val="Zkladntext"/>
      </w:pPr>
    </w:p>
    <w:p w:rsidR="00F50009" w:rsidRDefault="00F50009" w:rsidP="00F50009">
      <w:pPr>
        <w:pStyle w:val="Zkladntext"/>
      </w:pPr>
    </w:p>
    <w:p w:rsidR="00F50009" w:rsidRDefault="00F50009" w:rsidP="00F50009">
      <w:pPr>
        <w:pStyle w:val="Zkladntext"/>
      </w:pPr>
    </w:p>
    <w:p w:rsidR="00F50009" w:rsidRDefault="00F50009" w:rsidP="00F5000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Velké poděkování patří městu Chomutov za podporu turnaje a dalším partnerům, kterými byli : sportovní klub SK Chomutov s-r-o- s.r.o., sportovní areál Duha, herna-bar Victory club Zahradní, Josef Bystřický, firma B.E.K. spol. s r.o. Chomutov a Nonac Praha.</w:t>
      </w:r>
    </w:p>
    <w:p w:rsidR="00F50009" w:rsidRDefault="00F50009" w:rsidP="00F50009">
      <w:pPr>
        <w:jc w:val="both"/>
        <w:rPr>
          <w:b/>
          <w:bCs/>
          <w:sz w:val="22"/>
        </w:rPr>
      </w:pPr>
    </w:p>
    <w:p w:rsidR="00F50009" w:rsidRDefault="00F50009" w:rsidP="00F50009">
      <w:pPr>
        <w:jc w:val="both"/>
        <w:rPr>
          <w:b/>
          <w:bCs/>
          <w:sz w:val="22"/>
        </w:rPr>
      </w:pPr>
    </w:p>
    <w:p w:rsidR="00F50009" w:rsidRDefault="00F50009" w:rsidP="00F50009">
      <w:pPr>
        <w:jc w:val="both"/>
        <w:rPr>
          <w:b/>
          <w:bCs/>
          <w:sz w:val="22"/>
        </w:rPr>
      </w:pPr>
    </w:p>
    <w:p w:rsidR="00F50009" w:rsidRDefault="00F50009" w:rsidP="00F50009">
      <w:pPr>
        <w:jc w:val="both"/>
        <w:rPr>
          <w:b/>
          <w:bCs/>
          <w:sz w:val="22"/>
        </w:rPr>
      </w:pPr>
    </w:p>
    <w:p w:rsidR="00F50009" w:rsidRDefault="00F50009" w:rsidP="00F50009">
      <w:pPr>
        <w:pStyle w:val="Nadpis1"/>
        <w:rPr>
          <w:b w:val="0"/>
          <w:bCs w:val="0"/>
        </w:rPr>
      </w:pPr>
      <w:r>
        <w:lastRenderedPageBreak/>
        <w:t>Sobotní skupiny</w:t>
      </w:r>
    </w:p>
    <w:p w:rsidR="00F50009" w:rsidRDefault="00F50009" w:rsidP="00F50009">
      <w:pPr>
        <w:jc w:val="both"/>
        <w:rPr>
          <w:b/>
          <w:bCs/>
          <w:sz w:val="22"/>
        </w:rPr>
      </w:pPr>
    </w:p>
    <w:p w:rsidR="00F50009" w:rsidRDefault="00F50009" w:rsidP="00F50009">
      <w:pPr>
        <w:pStyle w:val="Zkladntext2"/>
      </w:pPr>
      <w:r>
        <w:t>FC Výkop : Slunce 2006  2 : 0 (1:0)  Fišr 2, SC Obr Most : Astorie  1 : 0 (1:0)  R. Ludačka, MTL : Flamengo  2 : 4 (0:1)  Mašl, Goth – Hurt 2, Hýsek, P. Kubica, 1.FC Kundratice : Fiat  6 : 0 (3:0)  Sanko 2, Gründl, Šlehofer, Schatz, Žikeš, FC Výkop : Flamengo  0 : 4 (0:2)  Rulf 2, P. Kubica, Hurt, SC Obr Most : Fiat  1 : 2 (1:2)  R. Ludačka – T. Šťastný 2, MTL : Slunce 2006     3 : 0 (0:0)  Mašl 2, M. Reiner, 1.FC Kundratice : Astorie  1 : 2 (1:2)  Nobst – Skupa, Mrišo, SC Fekál Kadaň : FC Bisti  2 : 2 (1:1)  Schreiner 2 – Sojčík, Myšák, MTL : FC Výkop  3 : 1 (2:0)  Mašl 2, Kundrata – Pikal, 1. FC Kundratice : SC Obr Most  1 : 3 (0:1)  Sanko – R. Ludačka 2. P. Ludačka, Elmontis : FC Brandýsek  2 : 1 (2:0)  L. Štěrban, Kubánek – Grubner, Slunce 2006 : Flamengo  3 : 7 (1:3)  Krov, Gründl, Drábek – Hutira 2, P. Kubica, Andraščik, Hurt, Rulf, Hýsek, Astorie : Fiat  0 : 0, SC Fekál Kadaň : FC Brandýsek  2 : 1 (1:1)  Menšík 2 – Jakl, Elmontis : FC Bisti  2 : 0 (0:0)  Hořínek, D. Čonka, Ren company : Emauzy ČR  3 : 5 (1:3)  Hupcej 3 – Šesták 2, Kobylák 2, Bažo, L.A. Interiér Chrontoš : SHD Komes Most  4 : 2 (2:0)  Holeček 2, Kuhn, Hrušecký – Suchý, Kritzbach, Elmontis : SC Fekál Kadaň  1 : 1 (0:1)  D. Čonka – Menšík, FC Bisti : FC Brandýsek  5 : 1 (2:1)  Trnka 2, Sojčík 2, Mataj – Renner, Rangers Kadaň : RSC Modřany  2 : 0 (1:0)  Hovorák, P. Krammer, Za Zenitem Praha : Torpédo-Borec  2 : 2 (1:1)  Šmídek, Kudrna – A. Tlustý, M. Vokatý, Ren company : RSC Modřany  2 : 0 (1:0)  Hupcej, Richtr, L.A. Interiér Chrontoš : Torpédo-Borec  2 : 1 (1:1)  Fiala, Holeček – M. Vokatý, Rangers Kadaň : Emauzy ČR  5 : 0 (3:0)  Hovorák 2, Polonský, Přibyl, P. Krammer, Za Zenitem Praha : SHD Komes Most  4 : 2 (3:1)  Boubín 3, Bílek – Fous, Suchý, Rangers Kadaň : Ren company  7 : 3 (2:0)  Hába 3, Škůrek 2, Přibyl, Hovorák – Hupcej, Winkler, Za Zenitem Praha : L.A. Interiér Chrontoš  1 : 1 (1:1)  Kudrna – Kuhn, Emauzy ČR : RSC Modřany 1 : 3 (1:1)  Šesták – Dušek, Lanz, Hrnčíř, SHD Komes Most : Torpédo-Borec       8 : 1 (3:1)  Kritzbach 3, Suchý 2, Loukota 2, Suk – Uhlíř.</w:t>
      </w:r>
    </w:p>
    <w:p w:rsidR="00F50009" w:rsidRDefault="00F50009" w:rsidP="00F50009">
      <w:pPr>
        <w:pStyle w:val="Zkladntext2"/>
      </w:pPr>
    </w:p>
    <w:p w:rsidR="00F50009" w:rsidRDefault="00F50009" w:rsidP="00F50009">
      <w:pPr>
        <w:pStyle w:val="Zkladntext2"/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Tabulky sobotních skupin</w:t>
      </w:r>
    </w:p>
    <w:p w:rsidR="00F50009" w:rsidRDefault="00F50009" w:rsidP="00F50009">
      <w:pPr>
        <w:pStyle w:val="Zkladntext2"/>
        <w:rPr>
          <w:u w:val="single"/>
        </w:rPr>
      </w:pPr>
    </w:p>
    <w:p w:rsidR="00F50009" w:rsidRDefault="00F50009" w:rsidP="00F50009">
      <w:pPr>
        <w:pStyle w:val="Zkladntext2"/>
        <w:jc w:val="center"/>
        <w:rPr>
          <w:u w:val="single"/>
        </w:rPr>
      </w:pPr>
      <w:r>
        <w:rPr>
          <w:u w:val="single"/>
        </w:rPr>
        <w:t>SKUPINA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B</w:t>
      </w:r>
    </w:p>
    <w:p w:rsidR="00F50009" w:rsidRDefault="00F50009" w:rsidP="00F50009">
      <w:pPr>
        <w:pStyle w:val="Zkladntext2"/>
        <w:jc w:val="center"/>
        <w:rPr>
          <w:u w:val="single"/>
        </w:rPr>
      </w:pPr>
    </w:p>
    <w:p w:rsidR="00F50009" w:rsidRDefault="00F50009" w:rsidP="00F50009">
      <w:pPr>
        <w:pStyle w:val="Zkladntext2"/>
        <w:jc w:val="center"/>
        <w:rPr>
          <w:u w:val="single"/>
        </w:rPr>
      </w:pPr>
    </w:p>
    <w:p w:rsidR="00F50009" w:rsidRDefault="00F50009" w:rsidP="00F50009">
      <w:pPr>
        <w:pStyle w:val="Zkladntext2"/>
        <w:jc w:val="left"/>
      </w:pPr>
      <w:r>
        <w:t>1. Flamengo Chomutov  15 :  5</w:t>
      </w:r>
      <w:r>
        <w:tab/>
        <w:t>9</w:t>
      </w:r>
      <w:r>
        <w:tab/>
      </w:r>
      <w:r>
        <w:tab/>
        <w:t>1. SC Obr Most</w:t>
      </w:r>
      <w:r>
        <w:tab/>
        <w:t>5 :  3</w:t>
      </w:r>
      <w:r>
        <w:tab/>
      </w:r>
      <w:r>
        <w:tab/>
        <w:t>6</w:t>
      </w:r>
    </w:p>
    <w:p w:rsidR="00F50009" w:rsidRDefault="00F50009" w:rsidP="00F50009">
      <w:pPr>
        <w:pStyle w:val="Zkladntext2"/>
        <w:jc w:val="left"/>
      </w:pPr>
      <w:r>
        <w:t>2. MTL Chomutov</w:t>
      </w:r>
      <w:r>
        <w:tab/>
        <w:t xml:space="preserve">     8 :  5</w:t>
      </w:r>
      <w:r>
        <w:tab/>
        <w:t>6</w:t>
      </w:r>
      <w:r>
        <w:tab/>
      </w:r>
      <w:r>
        <w:tab/>
        <w:t>2. Astorie Chomutov   2 :  2</w:t>
      </w:r>
      <w:r>
        <w:tab/>
      </w:r>
      <w:r>
        <w:tab/>
        <w:t>4</w:t>
      </w:r>
    </w:p>
    <w:p w:rsidR="00F50009" w:rsidRDefault="00F50009" w:rsidP="00F50009">
      <w:pPr>
        <w:pStyle w:val="Zkladntext2"/>
        <w:jc w:val="left"/>
      </w:pPr>
      <w:r>
        <w:t>3. FC Výkop Chomutov   3 :  7</w:t>
      </w:r>
      <w:r>
        <w:tab/>
        <w:t>3</w:t>
      </w:r>
      <w:r>
        <w:tab/>
      </w:r>
      <w:r>
        <w:tab/>
        <w:t>3. Fiat Chomutov</w:t>
      </w:r>
      <w:r>
        <w:tab/>
        <w:t>2 :  7</w:t>
      </w:r>
      <w:r>
        <w:tab/>
      </w:r>
      <w:r>
        <w:tab/>
        <w:t>4</w:t>
      </w:r>
    </w:p>
    <w:p w:rsidR="00F50009" w:rsidRDefault="00F50009" w:rsidP="00F50009">
      <w:pPr>
        <w:pStyle w:val="Zkladntext2"/>
        <w:jc w:val="left"/>
      </w:pPr>
      <w:r>
        <w:t>4. Slunce 2006 CV</w:t>
      </w:r>
      <w:r>
        <w:tab/>
        <w:t xml:space="preserve">     3 : 12</w:t>
      </w:r>
      <w:r>
        <w:tab/>
        <w:t>0</w:t>
      </w:r>
      <w:r>
        <w:tab/>
      </w:r>
      <w:r>
        <w:tab/>
        <w:t>4. 1.FC Kundratice</w:t>
      </w:r>
      <w:r>
        <w:tab/>
        <w:t>8 :  5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center"/>
      </w:pPr>
      <w:r>
        <w:rPr>
          <w:u w:val="single"/>
        </w:rPr>
        <w:t>SKUPINA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D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left"/>
      </w:pPr>
      <w:r>
        <w:t>1. Elmontis Chomutov</w:t>
      </w:r>
      <w:r>
        <w:tab/>
        <w:t xml:space="preserve">    5 :  2</w:t>
      </w:r>
      <w:r>
        <w:tab/>
      </w:r>
      <w:r>
        <w:tab/>
        <w:t>7</w:t>
      </w:r>
      <w:r>
        <w:tab/>
      </w:r>
      <w:r>
        <w:tab/>
        <w:t>1. Rangers Kadaň</w:t>
      </w:r>
      <w:r>
        <w:tab/>
        <w:t>14 :  3</w:t>
      </w:r>
      <w:r>
        <w:tab/>
      </w:r>
      <w:r>
        <w:tab/>
        <w:t>9</w:t>
      </w:r>
    </w:p>
    <w:p w:rsidR="00F50009" w:rsidRDefault="00F50009" w:rsidP="00F50009">
      <w:pPr>
        <w:pStyle w:val="Zkladntext2"/>
        <w:jc w:val="left"/>
      </w:pPr>
      <w:r>
        <w:t>2. SC Fekál Kadaň</w:t>
      </w:r>
      <w:r>
        <w:tab/>
        <w:t xml:space="preserve">    5 :  4</w:t>
      </w:r>
      <w:r>
        <w:tab/>
      </w:r>
      <w:r>
        <w:tab/>
        <w:t>5</w:t>
      </w:r>
      <w:r>
        <w:tab/>
      </w:r>
      <w:r>
        <w:tab/>
        <w:t>2. Emauzy ČR</w:t>
      </w:r>
      <w:r>
        <w:tab/>
      </w:r>
      <w:r>
        <w:tab/>
        <w:t xml:space="preserve">  6 : 11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  <w:r>
        <w:t>3. FC Bisti Chomutov</w:t>
      </w:r>
      <w:r>
        <w:tab/>
        <w:t xml:space="preserve">    7 :  5</w:t>
      </w:r>
      <w:r>
        <w:tab/>
      </w:r>
      <w:r>
        <w:tab/>
        <w:t>4</w:t>
      </w:r>
      <w:r>
        <w:tab/>
      </w:r>
      <w:r>
        <w:tab/>
        <w:t>3. Ren company CV</w:t>
      </w:r>
      <w:r>
        <w:tab/>
        <w:t xml:space="preserve">  8 : 12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  <w:r>
        <w:t>4. FC Brandýsek</w:t>
      </w:r>
      <w:r>
        <w:tab/>
        <w:t xml:space="preserve">    3 :  9</w:t>
      </w:r>
      <w:r>
        <w:tab/>
      </w:r>
      <w:r>
        <w:tab/>
        <w:t>0</w:t>
      </w:r>
      <w:r>
        <w:tab/>
      </w:r>
      <w:r>
        <w:tab/>
        <w:t>4. RSC Modřany</w:t>
      </w:r>
      <w:r>
        <w:tab/>
        <w:t xml:space="preserve">  3 :  5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center"/>
      </w:pPr>
      <w:r>
        <w:rPr>
          <w:u w:val="single"/>
        </w:rPr>
        <w:t>SKUPINA E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F50009" w:rsidRDefault="00F50009" w:rsidP="00F50009">
      <w:pPr>
        <w:pStyle w:val="Zkladntext2"/>
        <w:jc w:val="left"/>
      </w:pPr>
      <w:r>
        <w:tab/>
      </w:r>
      <w:r>
        <w:tab/>
      </w:r>
      <w:r>
        <w:tab/>
      </w:r>
      <w:r>
        <w:tab/>
        <w:t>1. L.A. Interiér Chrontoš CV</w:t>
      </w:r>
      <w:r>
        <w:tab/>
      </w:r>
      <w:r>
        <w:tab/>
        <w:t>7 :  4</w:t>
      </w:r>
      <w:r>
        <w:tab/>
      </w:r>
      <w:r>
        <w:tab/>
        <w:t>7</w:t>
      </w:r>
    </w:p>
    <w:p w:rsidR="00F50009" w:rsidRDefault="00F50009" w:rsidP="00F50009">
      <w:pPr>
        <w:pStyle w:val="Zkladntext2"/>
        <w:jc w:val="left"/>
      </w:pPr>
      <w:r>
        <w:tab/>
      </w:r>
      <w:r>
        <w:tab/>
      </w:r>
      <w:r>
        <w:tab/>
      </w:r>
      <w:r>
        <w:tab/>
        <w:t>2. Za Zenitem Praha</w:t>
      </w:r>
      <w:r>
        <w:tab/>
      </w:r>
      <w:r>
        <w:tab/>
      </w:r>
      <w:r>
        <w:tab/>
        <w:t>7 :  5</w:t>
      </w:r>
      <w:r>
        <w:tab/>
      </w:r>
      <w:r>
        <w:tab/>
        <w:t>5</w:t>
      </w:r>
    </w:p>
    <w:p w:rsidR="00F50009" w:rsidRDefault="00F50009" w:rsidP="00F50009">
      <w:pPr>
        <w:pStyle w:val="Zkladntext2"/>
        <w:jc w:val="left"/>
      </w:pPr>
      <w:r>
        <w:tab/>
      </w:r>
      <w:r>
        <w:tab/>
      </w:r>
      <w:r>
        <w:tab/>
      </w:r>
      <w:r>
        <w:tab/>
        <w:t>3. SHD Komes Most</w:t>
      </w:r>
      <w:r>
        <w:tab/>
      </w:r>
      <w:r>
        <w:tab/>
        <w:t xml:space="preserve">           12 :  9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  <w:r>
        <w:tab/>
      </w:r>
      <w:r>
        <w:tab/>
      </w:r>
      <w:r>
        <w:tab/>
      </w:r>
      <w:r>
        <w:tab/>
        <w:t>4. Torpédo-Borec CV</w:t>
      </w:r>
      <w:r>
        <w:tab/>
      </w:r>
      <w:r>
        <w:tab/>
      </w:r>
      <w:r>
        <w:tab/>
        <w:t>4 : 12</w:t>
      </w:r>
      <w:r>
        <w:tab/>
      </w:r>
      <w:r>
        <w:tab/>
        <w:t>1</w:t>
      </w: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NEDĚLNÍ SKUPINY</w:t>
      </w:r>
    </w:p>
    <w:p w:rsidR="00F50009" w:rsidRDefault="00F50009" w:rsidP="00F50009">
      <w:pPr>
        <w:pStyle w:val="Zkladntext2"/>
        <w:jc w:val="center"/>
        <w:rPr>
          <w:sz w:val="24"/>
          <w:u w:val="single"/>
        </w:rPr>
      </w:pPr>
    </w:p>
    <w:p w:rsidR="00F50009" w:rsidRDefault="00F50009" w:rsidP="00F50009">
      <w:pPr>
        <w:pStyle w:val="Zkladntext2"/>
        <w:jc w:val="center"/>
        <w:rPr>
          <w:sz w:val="24"/>
          <w:u w:val="single"/>
        </w:rPr>
      </w:pPr>
    </w:p>
    <w:p w:rsidR="00F50009" w:rsidRDefault="00F50009" w:rsidP="00F50009">
      <w:pPr>
        <w:pStyle w:val="Zkladntext2"/>
        <w:jc w:val="center"/>
        <w:rPr>
          <w:sz w:val="24"/>
          <w:u w:val="single"/>
        </w:rPr>
      </w:pPr>
    </w:p>
    <w:p w:rsidR="00F50009" w:rsidRDefault="00F50009" w:rsidP="00F50009">
      <w:pPr>
        <w:pStyle w:val="Zkladntext2"/>
        <w:rPr>
          <w:sz w:val="24"/>
          <w:u w:val="single"/>
        </w:rPr>
      </w:pPr>
    </w:p>
    <w:p w:rsidR="00F50009" w:rsidRDefault="00F50009" w:rsidP="00F50009">
      <w:pPr>
        <w:pStyle w:val="Zkladntext2"/>
      </w:pPr>
      <w:r>
        <w:t>MTL : FC Bisti  1 : 0 (0:0)  Mašl, Astorie : Za Zenitem Praha  0 : 1 (0:0) Bílek, Rangers Kadaň : FC Bisti  4 : 3 (2:1)  Hába 2, Polanský, Hovorák – Trnka 3, Elmontis : Za Zenitem Praha  0 : 1 (0:0)  Kudrna, Rangers Kadaň : MTL  5 : 2 (1:1)  Hába 4, Hovorák – Budkovský, P. Vytrhlík, Elmontis : Astorie  2 : 0 (0:0)  V. Čonka, V. Kubík, SC Fekál Kadaň : Emauzy ČR  5 : 0 (3:0)  Schreiner 2, Urban, Lippman, Kramarski, L.A. Interiér Chrontoš : SHD Komes Most  2 : 1 (2:1)  Fiala, Kuhn – Kritzbach, SC Obr Most : Emauzy ČR  3 : 1 (2:0)  P. Ludačka, R. Ludačka, Lukeš – Hlaváček, Flamengo : SHD Komes Most  0 : 2 (0:1)  Suk, Fous, SC Obr Most : SC Fekál Kadaň  4 : 0 (1:0)  R. Ludačka 2, P. Ludačka, Pilař, Flamengo : L.A. Interiér Chrontoš  1 : 2 (1:0)  Hýsek – Kvítek, Riant.</w:t>
      </w: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</w:rPr>
      </w:pPr>
      <w:r>
        <w:rPr>
          <w:sz w:val="28"/>
          <w:u w:val="single"/>
        </w:rPr>
        <w:t>Tabulky nedělních skupin</w:t>
      </w:r>
    </w:p>
    <w:p w:rsidR="00F50009" w:rsidRDefault="00F50009" w:rsidP="00F50009">
      <w:pPr>
        <w:pStyle w:val="Zkladntext2"/>
        <w:jc w:val="center"/>
        <w:rPr>
          <w:sz w:val="28"/>
        </w:rPr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center"/>
      </w:pPr>
      <w:r>
        <w:rPr>
          <w:u w:val="single"/>
        </w:rPr>
        <w:t>SKUPINA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B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left"/>
      </w:pPr>
      <w:r>
        <w:t>1. Rangers Kadaň</w:t>
      </w:r>
      <w:r>
        <w:tab/>
        <w:t>9 :  5</w:t>
      </w:r>
      <w:r>
        <w:tab/>
      </w:r>
      <w:r>
        <w:tab/>
        <w:t>6</w:t>
      </w:r>
      <w:r>
        <w:tab/>
        <w:t>1. Za Zenitem Praha</w:t>
      </w:r>
      <w:r>
        <w:tab/>
      </w:r>
      <w:r>
        <w:tab/>
        <w:t>2 :  0</w:t>
      </w:r>
      <w:r>
        <w:tab/>
      </w:r>
      <w:r>
        <w:tab/>
        <w:t>6</w:t>
      </w:r>
    </w:p>
    <w:p w:rsidR="00F50009" w:rsidRDefault="00F50009" w:rsidP="00F50009">
      <w:pPr>
        <w:pStyle w:val="Zkladntext2"/>
        <w:jc w:val="left"/>
      </w:pPr>
      <w:r>
        <w:t>2. MTL Chomutov</w:t>
      </w:r>
      <w:r>
        <w:tab/>
        <w:t>3 :  5</w:t>
      </w:r>
      <w:r>
        <w:tab/>
      </w:r>
      <w:r>
        <w:tab/>
        <w:t>3</w:t>
      </w:r>
      <w:r>
        <w:tab/>
        <w:t>2. Elmontis Chomutov</w:t>
      </w:r>
      <w:r>
        <w:tab/>
      </w:r>
      <w:r>
        <w:tab/>
        <w:t>2 :  1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  <w:r>
        <w:t>3. FC Bisti</w:t>
      </w:r>
      <w:r>
        <w:tab/>
      </w:r>
      <w:r>
        <w:tab/>
        <w:t>3 :  5</w:t>
      </w:r>
      <w:r>
        <w:tab/>
      </w:r>
      <w:r>
        <w:tab/>
        <w:t>0</w:t>
      </w:r>
      <w:r>
        <w:tab/>
        <w:t>3. Astorie Chomutov</w:t>
      </w:r>
      <w:r>
        <w:tab/>
      </w:r>
      <w:r>
        <w:tab/>
        <w:t>0 :  3</w:t>
      </w:r>
      <w:r>
        <w:tab/>
      </w:r>
      <w:r>
        <w:tab/>
        <w:t>0</w:t>
      </w: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center"/>
      </w:pPr>
      <w:r>
        <w:rPr>
          <w:u w:val="single"/>
        </w:rPr>
        <w:t>SKUPINA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SKUPINA D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  <w:r>
        <w:t>1. SC Obr Most</w:t>
      </w:r>
      <w:r>
        <w:tab/>
        <w:t>7 :  1</w:t>
      </w:r>
      <w:r>
        <w:tab/>
      </w:r>
      <w:r>
        <w:tab/>
        <w:t>6</w:t>
      </w:r>
      <w:r>
        <w:tab/>
        <w:t>1. L.A. Interiér Chrontoš CV</w:t>
      </w:r>
      <w:r>
        <w:tab/>
        <w:t>4 :  2</w:t>
      </w:r>
      <w:r>
        <w:tab/>
      </w:r>
      <w:r>
        <w:tab/>
        <w:t>6</w:t>
      </w:r>
    </w:p>
    <w:p w:rsidR="00F50009" w:rsidRDefault="00F50009" w:rsidP="00F50009">
      <w:pPr>
        <w:pStyle w:val="Zkladntext2"/>
        <w:jc w:val="left"/>
      </w:pPr>
      <w:r>
        <w:t>2. SC Fekál Kadaň</w:t>
      </w:r>
      <w:r>
        <w:tab/>
        <w:t>5 :  4</w:t>
      </w:r>
      <w:r>
        <w:tab/>
      </w:r>
      <w:r>
        <w:tab/>
        <w:t>3</w:t>
      </w:r>
      <w:r>
        <w:tab/>
        <w:t>2. SHD Komes Most</w:t>
      </w:r>
      <w:r>
        <w:tab/>
      </w:r>
      <w:r>
        <w:tab/>
        <w:t>3 :  2</w:t>
      </w:r>
      <w:r>
        <w:tab/>
      </w:r>
      <w:r>
        <w:tab/>
        <w:t>3</w:t>
      </w:r>
    </w:p>
    <w:p w:rsidR="00F50009" w:rsidRDefault="00F50009" w:rsidP="00F50009">
      <w:pPr>
        <w:pStyle w:val="Zkladntext2"/>
        <w:jc w:val="left"/>
      </w:pPr>
      <w:r>
        <w:t>3. Emauzy ČR</w:t>
      </w:r>
      <w:r>
        <w:tab/>
      </w:r>
      <w:r>
        <w:tab/>
        <w:t>1 :  8</w:t>
      </w:r>
      <w:r>
        <w:tab/>
      </w:r>
      <w:r>
        <w:tab/>
        <w:t>0</w:t>
      </w:r>
      <w:r>
        <w:tab/>
        <w:t>3. Flamengo Chomutov</w:t>
      </w:r>
      <w:r>
        <w:tab/>
        <w:t>1 :  4</w:t>
      </w:r>
      <w:r>
        <w:tab/>
      </w:r>
      <w:r>
        <w:tab/>
        <w:t>0</w:t>
      </w: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left"/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ČTVRTFINÁLE</w:t>
      </w: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</w:pPr>
      <w:r>
        <w:t xml:space="preserve"> Rangers Kadaň : Elmontis Chomutov  3 : 2 (1:2)  Hába 3 – Kubánek, Hořínek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  <w:r>
        <w:t>SC Obr Most : SHD Komes Most  1 : 1 (0:0)  Pilař – Kritzbach, na penalty 3 : 2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  <w:r>
        <w:t>Za Zenitem Praha : MTL Chomutov  3 : 2 (3:2)  Kudrna 2, Bílek – Myšička, R. Vytrhlík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  <w:r>
        <w:t>L.A. Interiér Chrontoš Chomutov : SC Fekál Kadaň  1 : 0 (0:0)  Maljuk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SEMIFINÁLE</w:t>
      </w: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</w:pPr>
      <w:r>
        <w:t>Rangers Kadaň : SC Obr Most  1 : 1 (0:0)  Hába – Pilař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  <w:r>
        <w:t>L.A. Interiér Chrontoš Chomutov : Za Zenitem Praha  0 : 2 (0:0)  Kudrna 2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O TŘETÍ MÍSTO</w:t>
      </w: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</w:pPr>
      <w:r>
        <w:t>Rangers Kadaň : L.A. Interiér Chrontoš Chomutov  na penalty  5 : 4</w:t>
      </w:r>
    </w:p>
    <w:p w:rsidR="00F50009" w:rsidRDefault="00F50009" w:rsidP="00F50009">
      <w:pPr>
        <w:pStyle w:val="Zkladntext2"/>
        <w:jc w:val="center"/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  <w:r>
        <w:rPr>
          <w:sz w:val="28"/>
          <w:u w:val="single"/>
        </w:rPr>
        <w:t>F I N Á L E</w:t>
      </w: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  <w:u w:val="single"/>
        </w:rPr>
      </w:pPr>
    </w:p>
    <w:p w:rsidR="00F50009" w:rsidRDefault="00F50009" w:rsidP="00F50009">
      <w:pPr>
        <w:pStyle w:val="Zkladntext2"/>
        <w:jc w:val="center"/>
        <w:rPr>
          <w:sz w:val="28"/>
        </w:rPr>
      </w:pPr>
      <w:r>
        <w:rPr>
          <w:sz w:val="28"/>
        </w:rPr>
        <w:t>Za Zenitem Praha : SC Obr Most  2 : 1 (1:1)  Kudrna 2 – R. Ludačka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0009"/>
    <w:rsid w:val="00BC0EE1"/>
    <w:rsid w:val="00F5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0009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0009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F50009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50009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F50009"/>
    <w:pPr>
      <w:jc w:val="both"/>
    </w:pPr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F50009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0009"/>
    <w:pPr>
      <w:jc w:val="center"/>
    </w:pPr>
    <w:rPr>
      <w:b/>
      <w:bCs/>
      <w:sz w:val="32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F5000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6835</Characters>
  <Application>Microsoft Office Word</Application>
  <DocSecurity>0</DocSecurity>
  <Lines>56</Lines>
  <Paragraphs>15</Paragraphs>
  <ScaleCrop>false</ScaleCrop>
  <Company>Faris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2011-10-28T09:10:00Z</dcterms:modified>
</cp:coreProperties>
</file>