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25" w:rsidRDefault="00C05125" w:rsidP="00C0512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6.   ROČNÍK   SPORT   CLUB   CUP   2005  </w:t>
      </w:r>
    </w:p>
    <w:p w:rsidR="00C05125" w:rsidRDefault="00C05125" w:rsidP="00C05125">
      <w:pPr>
        <w:jc w:val="center"/>
        <w:rPr>
          <w:b/>
          <w:sz w:val="32"/>
          <w:u w:val="single"/>
        </w:rPr>
      </w:pPr>
    </w:p>
    <w:p w:rsidR="00C05125" w:rsidRDefault="00C05125" w:rsidP="00C05125">
      <w:pPr>
        <w:jc w:val="both"/>
        <w:rPr>
          <w:sz w:val="24"/>
        </w:rPr>
      </w:pPr>
      <w:r>
        <w:rPr>
          <w:sz w:val="24"/>
        </w:rPr>
        <w:t xml:space="preserve">O víkendu byl v multifunkčním sportovním areálu v Cihlářské ulici v Chomutově odehrán 6. ročník turnaje v malém fotbale, Sport club cup 2005 (dříve Senátor cup). Pořadatelem turnaje bylo mužstvo Karibic ve spolupráci s Chomutovskou ligou malého fotbalu. Turnaje se zůčastnilo osm mužstev, která byla rozdělena do dvou skupin po čtyřech mužstvech. Všechna mužstva postupovala do K.O. systému a loňské prvenství obhajoval Chrontoš. Ve skupině A se nejlépe vedlo Torpédu a Bisti, ve skupině B Chrontoši, který vyhrál všechny své zápasy a Kopečku. V K.O. systému si dobře vedli všichni tři účastníci loňských semifinále Torpédo, Chrontoš i Žízeň a Kopeček, když všichni zaslouženě postoupili do letošního semifinále. V prvním si překvapivě snadno poradilo Torpédo s Kopečkem a ve druhém,které bylo opakování loňského finále Chrontoš přehrál Žízeň. O třetí místo se kopali jen pokutové kopy a přesnější střelce měl Kopeček a obsadil třetí místo. Ve finále se střetl loňský vítěz Chrontoš a loni čtvrté Torpédo a lepší byli opět hráči Chrontoše, kteří obhájili prvenství v turnaji. Nejlepším střelcem turnaje byl se dvanácti brankami Miroslav Kvítek z Chrontoše a nejlepším brankářem byl vyhlášen jeho spoluhráč Jan Hagenštoc. Turnaj řídili rozhodčí Petr Špicar a Pavel Linhart a organizačně jej řídil Petr Schlőgl. </w:t>
      </w:r>
    </w:p>
    <w:p w:rsidR="00C05125" w:rsidRDefault="00C05125" w:rsidP="00C05125">
      <w:pPr>
        <w:jc w:val="both"/>
        <w:rPr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SKUPINA A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both"/>
        <w:rPr>
          <w:b/>
          <w:sz w:val="24"/>
        </w:rPr>
      </w:pPr>
      <w:r>
        <w:rPr>
          <w:b/>
          <w:sz w:val="24"/>
        </w:rPr>
        <w:t>Unique drink team : Torpédo-Borec  0 : 3  (L. Tlustý, Šír, Marcikán), FC Bisti : Karibic  3 : 2  (Trnka 2, Verner - Vecko, Dunovský), Unique drink team : FC Bisti  0 : 1  (Trnka), Torpédo-Borec : Karibic  7 : 0  (Marcikán 2, A. Tlustý, Šír, M. Vokatý, Z. Vokatý, Klimeš), Torpédo-Borec : FC Bisti  1 : 1  (L. Tlustý - Burant), Unique drink team : Karibic  0 : 1  (Vecko).</w:t>
      </w:r>
    </w:p>
    <w:p w:rsidR="00C05125" w:rsidRDefault="00C05125" w:rsidP="00C05125">
      <w:pPr>
        <w:jc w:val="both"/>
        <w:rPr>
          <w:b/>
          <w:sz w:val="24"/>
        </w:rPr>
      </w:pPr>
      <w:r>
        <w:rPr>
          <w:b/>
          <w:sz w:val="24"/>
          <w:u w:val="single"/>
        </w:rPr>
        <w:t>Pořadí :</w:t>
      </w:r>
      <w:r>
        <w:rPr>
          <w:b/>
          <w:sz w:val="24"/>
        </w:rPr>
        <w:t xml:space="preserve">  1. Torpédo-Borec   11 : 1   7, 2. FC Bisti   5 : 3   7, 3. Karibic   3 : 10   3, 4. Unique drink team   0 : 5   0.</w:t>
      </w:r>
    </w:p>
    <w:p w:rsidR="00C05125" w:rsidRDefault="00C05125" w:rsidP="00C05125">
      <w:pPr>
        <w:jc w:val="both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SKUPINA B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both"/>
        <w:rPr>
          <w:b/>
          <w:sz w:val="24"/>
        </w:rPr>
      </w:pPr>
      <w:r>
        <w:rPr>
          <w:b/>
          <w:sz w:val="24"/>
        </w:rPr>
        <w:t>S.L.Z.A. Žízeň : 1.FC Kopeček Jirkov  0 : 1  (Berthold), Chrontoš : E.A.F. Palmeiras     2 : 0  (Zicho, Kvítek), S.L.Z.A. Žízeň : Chrontoš  0 : 4  (Kvítek 3, Zicho), 1.FC Kopeček Jirkov : E.A.F. Palmeiras  3 : 0  (Bauhof, Berthold, Bárta), 1. FC Kopeček Jirkov : Chrontoš  0 : 5  (Kvítek 4, Vácha), S.L.Z.A. Žízeň : E.A.F. Palmeiras  1 : 0  (Šimek).</w:t>
      </w:r>
    </w:p>
    <w:p w:rsidR="00C05125" w:rsidRDefault="00C05125" w:rsidP="00C05125">
      <w:pPr>
        <w:jc w:val="both"/>
        <w:rPr>
          <w:b/>
          <w:sz w:val="24"/>
        </w:rPr>
      </w:pPr>
      <w:r>
        <w:rPr>
          <w:b/>
          <w:sz w:val="24"/>
          <w:u w:val="single"/>
        </w:rPr>
        <w:t>Pořadí :</w:t>
      </w:r>
      <w:r>
        <w:rPr>
          <w:b/>
          <w:sz w:val="24"/>
        </w:rPr>
        <w:t xml:space="preserve">  1. Chrontoš   11 : 0   9, 2. 1.FC Kopeček Jirkov   4 : 5   6, 3. S.L.Z.A. Žízeň        1 : 5   3, 4. E.A.F. Palmeiras   0 : 6   0.</w:t>
      </w:r>
    </w:p>
    <w:p w:rsidR="00C05125" w:rsidRDefault="00C05125" w:rsidP="00C05125">
      <w:pPr>
        <w:jc w:val="both"/>
        <w:rPr>
          <w:b/>
          <w:sz w:val="24"/>
        </w:rPr>
      </w:pPr>
    </w:p>
    <w:p w:rsidR="00C05125" w:rsidRDefault="00C05125" w:rsidP="00C05125">
      <w:pPr>
        <w:jc w:val="both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K.O.   SYSTÉM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ČTVRTFINÁLE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Torpédo-Borec : E.A.F. Palmeiras  3 : 0  (Klimeš 2, M. Vokatý)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1. FC Kopeček Jirkov : Karibic  4 : 2  (Berthold 2, Janata 2 - Dunovský, Cabal)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Chrontoš : Unique drink team  5 : 1  (Kuhn 2, Kvítek, Vácha, Fiala - Jaroslav Bystřický)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FC Bisti : S.L.Z.A. Žízeň   1 : 3  (Trnka - Šimek 2, Balík)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SEMIFINÁLE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Torpédo-Borec : 1.FC Kopeček Jirkov  5 : 0  (Marcikán 2, M. Vokatý, L. Tlustý, A. Tlustý)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Chrontoš : S.L.Z.A. Žízeň  3 : 0  (Kvítek 2, Kuhn)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TŘETÍ MÍSTO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1.FC Kopeček Jirkov : S.L.Z.A. Žízeň  2 : 0  na penalty</w:t>
      </w:r>
    </w:p>
    <w:p w:rsidR="00C05125" w:rsidRDefault="00C05125" w:rsidP="00C05125">
      <w:pPr>
        <w:jc w:val="center"/>
        <w:rPr>
          <w:b/>
          <w:sz w:val="24"/>
        </w:rPr>
      </w:pPr>
    </w:p>
    <w:p w:rsidR="00C05125" w:rsidRDefault="00C05125" w:rsidP="00C051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 I N Á L E</w:t>
      </w:r>
    </w:p>
    <w:p w:rsidR="00C05125" w:rsidRDefault="00C05125" w:rsidP="00C05125">
      <w:pPr>
        <w:jc w:val="center"/>
        <w:rPr>
          <w:b/>
          <w:sz w:val="24"/>
          <w:u w:val="single"/>
        </w:rPr>
      </w:pPr>
    </w:p>
    <w:p w:rsidR="00C05125" w:rsidRDefault="00C05125" w:rsidP="00C05125">
      <w:pPr>
        <w:jc w:val="center"/>
        <w:rPr>
          <w:b/>
          <w:sz w:val="24"/>
        </w:rPr>
      </w:pPr>
      <w:r>
        <w:rPr>
          <w:b/>
          <w:sz w:val="24"/>
        </w:rPr>
        <w:t>Torpédo-Borec : Chrontoš  0 : 3  (Kuhn, Zicho, Kvítek)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5125"/>
    <w:rsid w:val="00BC0EE1"/>
    <w:rsid w:val="00C0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2556</Characters>
  <Application>Microsoft Office Word</Application>
  <DocSecurity>0</DocSecurity>
  <Lines>21</Lines>
  <Paragraphs>5</Paragraphs>
  <ScaleCrop>false</ScaleCrop>
  <Company>Faris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2011-10-28T09:17:00Z</dcterms:modified>
</cp:coreProperties>
</file>