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97" w:rsidRDefault="00310B97" w:rsidP="00310B97">
      <w:pPr>
        <w:jc w:val="center"/>
        <w:rPr>
          <w:b/>
          <w:bCs/>
          <w:i/>
          <w:iCs/>
          <w:sz w:val="40"/>
          <w:u w:val="single"/>
        </w:rPr>
      </w:pPr>
      <w:r>
        <w:rPr>
          <w:b/>
          <w:bCs/>
          <w:i/>
          <w:iCs/>
          <w:sz w:val="40"/>
          <w:u w:val="single"/>
        </w:rPr>
        <w:t xml:space="preserve">7. ročník UNIQUE CUP v malém fotbale 2006 </w:t>
      </w:r>
    </w:p>
    <w:p w:rsidR="00310B97" w:rsidRDefault="00310B97" w:rsidP="00310B97">
      <w:pPr>
        <w:jc w:val="center"/>
        <w:rPr>
          <w:b/>
          <w:bCs/>
          <w:i/>
          <w:iCs/>
          <w:sz w:val="40"/>
          <w:u w:val="single"/>
        </w:rPr>
      </w:pPr>
    </w:p>
    <w:p w:rsidR="00310B97" w:rsidRDefault="00310B97" w:rsidP="00310B97">
      <w:pPr>
        <w:jc w:val="center"/>
        <w:rPr>
          <w:b/>
          <w:bCs/>
          <w:i/>
          <w:iCs/>
          <w:sz w:val="40"/>
          <w:u w:val="single"/>
        </w:rPr>
      </w:pPr>
    </w:p>
    <w:p w:rsidR="00310B97" w:rsidRDefault="00310B97" w:rsidP="00310B97">
      <w:pPr>
        <w:pStyle w:val="Zkladntext2"/>
      </w:pPr>
      <w:r>
        <w:t xml:space="preserve">V sobotu 21.10. 2006 se odehrál v multifunkčním sportovním areálu v Cihlářské ulici v Chomutově 7. ročník turnaje v malém fotbale UNIQUE CUP 2006 (dříve Senátor cup), kterého se zúčastnilo  osm mužstev. Turnaj připravil a organizačně vedl pod záštitou Chomutovské ligy malého fotbalu Petr Schlőgl a řídili jej rozhodčí Luboš Neumayer a Petr Špicar. Sponzory turnaje byli Unique club bar Chomutov – Jaroslav Bystřický a Josef Bystřický – jeřábnické práce Chomutov. Mužstva byla rozlosována do dvou skupin po čtyřech mužstvech a loňské prvenství přišli obhajovat hráči L.A. Interiéru Chrontoš. Loňský vítěz si také nejlépe vedl ve skupině A, kterou suveréně vyhrál a ve skupině B si zase s přehledem vedla S.L.Z.A. Žízeň. V prvním čtvrtfinále se dostal překvapivě do vedení Karibic a L.A. Interiér Chrontoš musel hodně přidat a nadřít se na to, aby zápas otočil a postoupil do semifinále. Ve druhém čtvrtfinále se lépe dařilo Rapidu, který dvěma brankami Mašla porazil a vyřadil z turnaje Astorii. Ve třetím čtvrtfinále překvapivě porazili Bisti Žízeň a ta se musela také předčasně s turnajem rozloučit. Překvapivým výsledkem dopadlo i poslední čtvrtfinále, když loňský finalista Torpédo-Borec vedl s Unique drink teamem, ale tomu se dvěma brankami Friedla podařilo ve druhém poločase zápas otočit a postoupit do semifinále. První semifinále mělo dramatický a vyrovnaný průběh, do vedení se dostal rapid, ale ve druhém poločase se podařilo L.A. Interiéru Chrontoš vyrovnat a následovali pokutové kopy. Při těch měli lepší mušku střelci L.A. Interiéru Chrontoš, když brankář Hagenštoc jednu penaltu chytil a loňský vítěz postoupil opět do finále. Druhé semifinále mělo jednoznačný průběh, když si celkem snadno Bisti poradili s Unique drink teamem a postoupili poprvé v historii turnaje do finále. O třetí místo se kopali jen pokutové kopy a opět se při nich nedařilo Rapidu, brankář Šabaka dvě penalty chytil a třetí místo obsadil Unique drink team, na Rapid zbylo jen čtvrté místo. Ve finále turnaje byl k vidění kvalitní fotbal a o něco lepší byli hráči L.A. Interiéru Chrontoš, když vítěznou branku vstřelil z přímého kopu parádně Fiala. Pojistku přidal ještě v e druhém poločase  Šach a L.A. Interiér Chrontoš vyhrál turnaj potřetí v řadě za sebou, na FC Bisti zbylo druhé místo.  Nejlepším střelcem turnaje se stal s pěti brankami Josef Šach z L.A. Interiér Chrontoš a nejlepším brankářem byl vyhlášen jeho spoluhráč Jan Hagenštoc. </w:t>
      </w:r>
    </w:p>
    <w:p w:rsidR="00310B97" w:rsidRDefault="00310B97" w:rsidP="00310B97">
      <w:pPr>
        <w:pStyle w:val="Zkladntext2"/>
      </w:pPr>
    </w:p>
    <w:p w:rsidR="00310B97" w:rsidRDefault="00310B97" w:rsidP="00310B97">
      <w:pPr>
        <w:pStyle w:val="Zkladntext2"/>
      </w:pPr>
    </w:p>
    <w:p w:rsidR="00310B97" w:rsidRDefault="00310B97" w:rsidP="00310B97">
      <w:pPr>
        <w:pStyle w:val="Zkladntext2"/>
      </w:pPr>
    </w:p>
    <w:p w:rsidR="00310B97" w:rsidRDefault="00310B97" w:rsidP="00310B97">
      <w:pPr>
        <w:pStyle w:val="Zkladntext2"/>
        <w:rPr>
          <w:b/>
          <w:bCs/>
        </w:rPr>
      </w:pPr>
      <w:r>
        <w:rPr>
          <w:b/>
          <w:bCs/>
          <w:u w:val="single"/>
        </w:rPr>
        <w:t>Výsledky skupiny</w:t>
      </w:r>
      <w:r>
        <w:rPr>
          <w:b/>
          <w:bCs/>
        </w:rPr>
        <w:t xml:space="preserve"> :</w:t>
      </w:r>
    </w:p>
    <w:p w:rsidR="00310B97" w:rsidRDefault="00310B97" w:rsidP="00310B97">
      <w:pPr>
        <w:pStyle w:val="Zkladntext2"/>
        <w:rPr>
          <w:b/>
          <w:bCs/>
        </w:rPr>
      </w:pPr>
    </w:p>
    <w:p w:rsidR="00310B97" w:rsidRDefault="00310B97" w:rsidP="00310B97">
      <w:pPr>
        <w:pStyle w:val="Zkladntext2"/>
        <w:rPr>
          <w:b/>
          <w:bCs/>
        </w:rPr>
      </w:pPr>
    </w:p>
    <w:p w:rsidR="00310B97" w:rsidRDefault="00310B97" w:rsidP="00310B97">
      <w:pPr>
        <w:pStyle w:val="Zkladntext2"/>
        <w:rPr>
          <w:b/>
          <w:bCs/>
        </w:rPr>
      </w:pPr>
      <w:r>
        <w:rPr>
          <w:b/>
          <w:bCs/>
        </w:rPr>
        <w:t>Unique drink team : FC Bisti  0 : 1 (0:0)  Kníže, Rapid 1987 : Torpédo-Borec  4 : 0 (2:0)  Mašl, Wittman, Hamalčik, Kundrata, Astorie : L.A. Interiér Chrontoš  0 : 3 (0:2)  Kuhn, Zicho, Šach, S.L.Z.A. Žízeň : Karibic  4 : 0 (2:0)  Šimek 2, Blaho, Malecký, Unique drink team : Astorie  5 : 2 (0:2)  Jar. Bystřický 2, Friedl 2, Kupec – Vácha, Daniška, Rapid 1987 : S.L.Z.A. Žízeň  2 : 3 (2:1)  Hamalčik, Ostko – Blaho 2, Šimek, FC Bisti : L.A. Interiér Chrontoš  1 : 2 (0:2)  Trnka – Zicho, Šach, Torpédo-Borec : Karibic  2 : 0 (1:0)  Klimeš, Kotora, FC Bisti : Astorie 0 : 1 (0:1) Roman, Torpédo-Borec . S.L.Z.A. Žízeň     0 : 2 (0:1)  Kubica, Šimek, Unique drink team : L.A. Interiér Chrontoš  0 : 3 (0:2)  Šach 2, Rulf, Rapid 1987 : Karibic  3 : 1 (2:0)  Mašl, Ostko, Belej – Dunovský.</w:t>
      </w:r>
    </w:p>
    <w:p w:rsidR="00310B97" w:rsidRDefault="00310B97" w:rsidP="00310B97">
      <w:pPr>
        <w:pStyle w:val="Zkladntext2"/>
        <w:rPr>
          <w:b/>
          <w:bCs/>
        </w:rPr>
      </w:pPr>
    </w:p>
    <w:p w:rsidR="00310B97" w:rsidRDefault="00310B97" w:rsidP="00310B97">
      <w:pPr>
        <w:pStyle w:val="Zkladntext2"/>
        <w:rPr>
          <w:b/>
          <w:bCs/>
        </w:rPr>
      </w:pPr>
    </w:p>
    <w:p w:rsidR="00310B97" w:rsidRDefault="00310B97" w:rsidP="00310B97">
      <w:pPr>
        <w:pStyle w:val="Zkladntext2"/>
        <w:rPr>
          <w:b/>
          <w:bCs/>
        </w:rPr>
      </w:pPr>
    </w:p>
    <w:p w:rsidR="00310B97" w:rsidRDefault="00310B97" w:rsidP="00310B97">
      <w:pPr>
        <w:pStyle w:val="Zkladntext2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SKUPINA   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SKUPINA   B</w:t>
      </w:r>
    </w:p>
    <w:p w:rsidR="00310B97" w:rsidRDefault="00310B97" w:rsidP="00310B97">
      <w:pPr>
        <w:pStyle w:val="Zkladntext2"/>
        <w:rPr>
          <w:b/>
          <w:bCs/>
          <w:u w:val="single"/>
        </w:rPr>
      </w:pPr>
    </w:p>
    <w:p w:rsidR="00310B97" w:rsidRDefault="00310B97" w:rsidP="00310B97">
      <w:pPr>
        <w:pStyle w:val="Zkladntext2"/>
        <w:rPr>
          <w:b/>
          <w:bCs/>
        </w:rPr>
      </w:pPr>
      <w:r>
        <w:rPr>
          <w:b/>
          <w:bCs/>
        </w:rPr>
        <w:t>1. L.A. Interiér Chrontoš     8 : 1</w:t>
      </w:r>
      <w:r>
        <w:rPr>
          <w:b/>
          <w:bCs/>
        </w:rPr>
        <w:tab/>
        <w:t>9</w:t>
      </w:r>
      <w:r>
        <w:rPr>
          <w:b/>
          <w:bCs/>
        </w:rPr>
        <w:tab/>
        <w:t>1. S.L.Z.A. Žízeň</w:t>
      </w:r>
      <w:r>
        <w:rPr>
          <w:b/>
          <w:bCs/>
        </w:rPr>
        <w:tab/>
      </w:r>
      <w:r>
        <w:rPr>
          <w:b/>
          <w:bCs/>
        </w:rPr>
        <w:tab/>
        <w:t>9 : 2</w:t>
      </w:r>
      <w:r>
        <w:rPr>
          <w:b/>
          <w:bCs/>
        </w:rPr>
        <w:tab/>
        <w:t>9</w:t>
      </w:r>
    </w:p>
    <w:p w:rsidR="00310B97" w:rsidRDefault="00310B97" w:rsidP="00310B97">
      <w:pPr>
        <w:pStyle w:val="Zkladntext2"/>
        <w:rPr>
          <w:b/>
          <w:bCs/>
        </w:rPr>
      </w:pPr>
      <w:r>
        <w:rPr>
          <w:b/>
          <w:bCs/>
        </w:rPr>
        <w:t>2. Unique drink team</w:t>
      </w:r>
      <w:r>
        <w:rPr>
          <w:b/>
          <w:bCs/>
        </w:rPr>
        <w:tab/>
        <w:t>5 : 6</w:t>
      </w:r>
      <w:r>
        <w:rPr>
          <w:b/>
          <w:bCs/>
        </w:rPr>
        <w:tab/>
        <w:t>3</w:t>
      </w:r>
      <w:r>
        <w:rPr>
          <w:b/>
          <w:bCs/>
        </w:rPr>
        <w:tab/>
        <w:t>2. Rapid 1987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 : 4</w:t>
      </w:r>
      <w:r>
        <w:rPr>
          <w:b/>
          <w:bCs/>
        </w:rPr>
        <w:tab/>
        <w:t>6</w:t>
      </w:r>
    </w:p>
    <w:p w:rsidR="00310B97" w:rsidRDefault="00310B97" w:rsidP="00310B97">
      <w:pPr>
        <w:pStyle w:val="Zkladntext2"/>
        <w:rPr>
          <w:b/>
          <w:bCs/>
        </w:rPr>
      </w:pPr>
      <w:r>
        <w:rPr>
          <w:b/>
          <w:bCs/>
        </w:rPr>
        <w:t>3. Astorie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 : 8</w:t>
      </w:r>
      <w:r>
        <w:rPr>
          <w:b/>
          <w:bCs/>
        </w:rPr>
        <w:tab/>
        <w:t>3</w:t>
      </w:r>
      <w:r>
        <w:rPr>
          <w:b/>
          <w:bCs/>
        </w:rPr>
        <w:tab/>
        <w:t>3. Torpédo-Borec</w:t>
      </w:r>
      <w:r>
        <w:rPr>
          <w:b/>
          <w:bCs/>
        </w:rPr>
        <w:tab/>
      </w:r>
      <w:r>
        <w:rPr>
          <w:b/>
          <w:bCs/>
        </w:rPr>
        <w:tab/>
        <w:t>2 : 6</w:t>
      </w:r>
      <w:r>
        <w:rPr>
          <w:b/>
          <w:bCs/>
        </w:rPr>
        <w:tab/>
        <w:t>3</w:t>
      </w:r>
    </w:p>
    <w:p w:rsidR="00310B97" w:rsidRDefault="00310B97" w:rsidP="00310B97">
      <w:pPr>
        <w:pStyle w:val="Zkladntext2"/>
        <w:rPr>
          <w:b/>
          <w:bCs/>
        </w:rPr>
      </w:pPr>
      <w:r>
        <w:rPr>
          <w:b/>
          <w:bCs/>
        </w:rPr>
        <w:t>4. FC Bisti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 : 2</w:t>
      </w:r>
      <w:r>
        <w:rPr>
          <w:b/>
          <w:bCs/>
        </w:rPr>
        <w:tab/>
        <w:t>3</w:t>
      </w:r>
      <w:r>
        <w:rPr>
          <w:b/>
          <w:bCs/>
        </w:rPr>
        <w:tab/>
        <w:t>4. Karibic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 : 9</w:t>
      </w:r>
      <w:r>
        <w:rPr>
          <w:b/>
          <w:bCs/>
        </w:rPr>
        <w:tab/>
        <w:t>0</w:t>
      </w:r>
    </w:p>
    <w:p w:rsidR="00310B97" w:rsidRDefault="00310B97" w:rsidP="00310B97">
      <w:pPr>
        <w:pStyle w:val="Zkladntext2"/>
        <w:rPr>
          <w:b/>
          <w:bCs/>
        </w:rPr>
      </w:pPr>
    </w:p>
    <w:p w:rsidR="00310B97" w:rsidRDefault="00310B97" w:rsidP="00310B97">
      <w:pPr>
        <w:pStyle w:val="Zkladntext2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ČTVRTFINÁLE</w:t>
      </w: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  <w:r>
        <w:rPr>
          <w:b/>
          <w:bCs/>
        </w:rPr>
        <w:t>L.A. Interiér Chrontoš : Karibic  2 : 1 (1:1)  Zicho, Kvítek – Hanuš</w:t>
      </w: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  <w:r>
        <w:rPr>
          <w:b/>
          <w:bCs/>
        </w:rPr>
        <w:t>Rapid 1987 : Astorie  2 : 1 (2:0)  Mašl 2 – Vácha</w:t>
      </w: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  <w:r>
        <w:rPr>
          <w:b/>
          <w:bCs/>
        </w:rPr>
        <w:t>S.L.Z.A. Žízeň : FC Bisti  0 : 3 (0:1)  Trnka, Pešta, Kníže</w:t>
      </w: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  <w:r>
        <w:rPr>
          <w:b/>
          <w:bCs/>
        </w:rPr>
        <w:t>Unique drink team : Torpédo-Borec  2 : 1 (0:1)  Friedl 2 – A. Tlustý</w:t>
      </w: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 E M I F I N Á L E</w:t>
      </w: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  <w:r>
        <w:rPr>
          <w:b/>
          <w:bCs/>
        </w:rPr>
        <w:t>L.A. Interiér Chrontoš : Rapid 1987  1 : 1 (0:1)  Rulf – Kundrata, na penalty 5:4</w:t>
      </w: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  <w:r>
        <w:rPr>
          <w:b/>
          <w:bCs/>
        </w:rPr>
        <w:t>FC Bisti : Unique drink team  5 : 0 (3:0)  Trnka 2, Burant, Pešta, Kníže</w:t>
      </w: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O TŘETÍ MÍSTO</w:t>
      </w: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  <w:r>
        <w:rPr>
          <w:b/>
          <w:bCs/>
        </w:rPr>
        <w:t>Unique drink team : Rapid 1987 na penalty 4 : 3</w:t>
      </w: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F  I  N  Á  L  E</w:t>
      </w:r>
    </w:p>
    <w:p w:rsidR="00310B97" w:rsidRDefault="00310B97" w:rsidP="00310B97">
      <w:pPr>
        <w:pStyle w:val="Zkladntext2"/>
        <w:jc w:val="center"/>
        <w:rPr>
          <w:b/>
          <w:bCs/>
          <w:sz w:val="28"/>
          <w:u w:val="single"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  <w:r>
        <w:rPr>
          <w:b/>
          <w:bCs/>
        </w:rPr>
        <w:t>L.A. INTERIÉR CHRONTOŠ   :  FC BISTI  2 : 0 (1:0)  FIALA, ŠACH</w:t>
      </w: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310B97" w:rsidRDefault="00310B97" w:rsidP="00310B97">
      <w:pPr>
        <w:pStyle w:val="Zkladntext2"/>
        <w:jc w:val="center"/>
        <w:rPr>
          <w:b/>
          <w:bCs/>
        </w:rPr>
      </w:pPr>
    </w:p>
    <w:p w:rsidR="00BC0EE1" w:rsidRDefault="00BC0EE1"/>
    <w:sectPr w:rsidR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0B97"/>
    <w:rsid w:val="00310B97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310B97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310B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3545</Characters>
  <Application>Microsoft Office Word</Application>
  <DocSecurity>0</DocSecurity>
  <Lines>29</Lines>
  <Paragraphs>8</Paragraphs>
  <ScaleCrop>false</ScaleCrop>
  <Company>Faris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2011-10-28T09:18:00Z</dcterms:modified>
</cp:coreProperties>
</file>